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C679" w14:textId="77777777" w:rsidR="00282444" w:rsidRDefault="00282444" w:rsidP="00282444">
      <w:pPr>
        <w:pStyle w:val="Heading1"/>
        <w:spacing w:before="0"/>
        <w:jc w:val="center"/>
        <w:rPr>
          <w:sz w:val="56"/>
        </w:rPr>
      </w:pPr>
      <w:r>
        <w:rPr>
          <w:sz w:val="56"/>
        </w:rPr>
        <w:t>MOTION FORM</w:t>
      </w:r>
    </w:p>
    <w:p w14:paraId="79ACEEE3" w14:textId="77777777" w:rsidR="00282444" w:rsidRPr="009B4B93" w:rsidRDefault="00282444" w:rsidP="00282444">
      <w:pPr>
        <w:jc w:val="center"/>
        <w:rPr>
          <w:rFonts w:ascii="Arial Black" w:hAnsi="Arial Black"/>
          <w:b/>
          <w:sz w:val="20"/>
        </w:rPr>
      </w:pPr>
    </w:p>
    <w:p w14:paraId="7A557FFC" w14:textId="77777777" w:rsidR="00282444" w:rsidRDefault="00282444" w:rsidP="00282444">
      <w:pPr>
        <w:jc w:val="both"/>
        <w:rPr>
          <w:b/>
          <w:sz w:val="28"/>
          <w:u w:val="single"/>
        </w:rPr>
      </w:pPr>
      <w:r>
        <w:rPr>
          <w:b/>
          <w:sz w:val="28"/>
        </w:rPr>
        <w:t>MOVED BY:</w: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D1BDAC3" w14:textId="77777777" w:rsidR="00282444" w:rsidRDefault="00282444" w:rsidP="00282444">
      <w:pPr>
        <w:jc w:val="both"/>
        <w:rPr>
          <w:b/>
          <w:sz w:val="28"/>
          <w:u w:val="single"/>
        </w:rPr>
      </w:pPr>
    </w:p>
    <w:p w14:paraId="70A43A30" w14:textId="77777777" w:rsidR="00282444" w:rsidRDefault="00282444" w:rsidP="00282444">
      <w:pPr>
        <w:jc w:val="both"/>
        <w:rPr>
          <w:b/>
          <w:sz w:val="28"/>
          <w:u w:val="single"/>
        </w:rPr>
      </w:pPr>
      <w:r>
        <w:rPr>
          <w:b/>
          <w:sz w:val="28"/>
        </w:rPr>
        <w:t>SECONDED BY:</w: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7592AFD" w14:textId="77777777" w:rsidR="00282444" w:rsidRDefault="00282444" w:rsidP="00282444">
      <w:pPr>
        <w:jc w:val="both"/>
        <w:rPr>
          <w:b/>
          <w:sz w:val="28"/>
          <w:u w:val="single"/>
        </w:rPr>
      </w:pPr>
    </w:p>
    <w:p w14:paraId="62D306F2" w14:textId="77777777" w:rsidR="00282444" w:rsidRDefault="00282444" w:rsidP="00282444">
      <w:pPr>
        <w:jc w:val="both"/>
        <w:rPr>
          <w:b/>
          <w:sz w:val="28"/>
        </w:rPr>
      </w:pPr>
      <w:r>
        <w:rPr>
          <w:b/>
          <w:sz w:val="28"/>
        </w:rPr>
        <w:t>I MOVE THAT:</w:t>
      </w:r>
    </w:p>
    <w:p w14:paraId="54BE665A" w14:textId="77777777" w:rsidR="00282444" w:rsidRDefault="00282444" w:rsidP="00282444">
      <w:pPr>
        <w:jc w:val="both"/>
        <w:rPr>
          <w:b/>
          <w:sz w:val="28"/>
        </w:rPr>
      </w:pPr>
    </w:p>
    <w:p w14:paraId="27696EE0" w14:textId="77777777" w:rsidR="00282444" w:rsidRDefault="00282444" w:rsidP="0028244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12CF5B99" w14:textId="77777777" w:rsidR="00282444" w:rsidRDefault="00282444" w:rsidP="00282444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ab/>
      </w:r>
    </w:p>
    <w:p w14:paraId="37F9B65A" w14:textId="77777777" w:rsidR="00282444" w:rsidRDefault="00282444" w:rsidP="00282444">
      <w:pPr>
        <w:jc w:val="both"/>
        <w:rPr>
          <w:sz w:val="28"/>
        </w:rPr>
      </w:pPr>
    </w:p>
    <w:p w14:paraId="01D57643" w14:textId="77777777" w:rsidR="00282444" w:rsidRDefault="00282444" w:rsidP="0028244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75269A77" w14:textId="77777777" w:rsidR="00282444" w:rsidRDefault="00282444" w:rsidP="00282444">
      <w:pPr>
        <w:jc w:val="both"/>
        <w:rPr>
          <w:sz w:val="28"/>
        </w:rPr>
      </w:pPr>
    </w:p>
    <w:p w14:paraId="6500B4ED" w14:textId="77777777" w:rsidR="00282444" w:rsidRDefault="00282444" w:rsidP="00282444">
      <w:pPr>
        <w:jc w:val="both"/>
        <w:rPr>
          <w:sz w:val="28"/>
        </w:rPr>
      </w:pPr>
    </w:p>
    <w:p w14:paraId="6729D604" w14:textId="77777777" w:rsidR="00282444" w:rsidRDefault="00282444" w:rsidP="0028244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B044333" w14:textId="77777777" w:rsidR="00282444" w:rsidRDefault="00282444" w:rsidP="00282444">
      <w:pPr>
        <w:jc w:val="both"/>
        <w:rPr>
          <w:sz w:val="28"/>
        </w:rPr>
      </w:pPr>
    </w:p>
    <w:p w14:paraId="7D92DD01" w14:textId="77777777" w:rsidR="00282444" w:rsidRDefault="00282444" w:rsidP="00282444">
      <w:pPr>
        <w:jc w:val="both"/>
        <w:rPr>
          <w:sz w:val="28"/>
        </w:rPr>
      </w:pPr>
    </w:p>
    <w:p w14:paraId="06357BA2" w14:textId="77777777" w:rsidR="00282444" w:rsidRDefault="00282444" w:rsidP="0028244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CD4AA87" w14:textId="77777777" w:rsidR="00282444" w:rsidRDefault="00282444" w:rsidP="00282444">
      <w:pPr>
        <w:jc w:val="both"/>
        <w:rPr>
          <w:sz w:val="28"/>
        </w:rPr>
      </w:pPr>
    </w:p>
    <w:p w14:paraId="159ECB1F" w14:textId="77777777" w:rsidR="00282444" w:rsidRDefault="00282444" w:rsidP="00282444">
      <w:pPr>
        <w:jc w:val="both"/>
        <w:rPr>
          <w:sz w:val="28"/>
        </w:rPr>
      </w:pPr>
    </w:p>
    <w:p w14:paraId="07E32215" w14:textId="77777777" w:rsidR="00282444" w:rsidRDefault="00282444" w:rsidP="0028244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F9F2D7D" w14:textId="77777777" w:rsidR="00282444" w:rsidRDefault="00282444" w:rsidP="00282444">
      <w:pPr>
        <w:jc w:val="both"/>
        <w:rPr>
          <w:sz w:val="28"/>
        </w:rPr>
      </w:pPr>
    </w:p>
    <w:p w14:paraId="08A0CE2F" w14:textId="77777777" w:rsidR="00282444" w:rsidRDefault="00282444" w:rsidP="00282444">
      <w:pPr>
        <w:jc w:val="both"/>
        <w:rPr>
          <w:sz w:val="28"/>
        </w:rPr>
      </w:pPr>
    </w:p>
    <w:p w14:paraId="1C129647" w14:textId="77777777" w:rsidR="00282444" w:rsidRDefault="00282444" w:rsidP="0028244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101BD3EC" w14:textId="77777777" w:rsidR="00282444" w:rsidRDefault="00282444" w:rsidP="00282444">
      <w:pPr>
        <w:jc w:val="both"/>
        <w:rPr>
          <w:sz w:val="28"/>
        </w:rPr>
      </w:pPr>
      <w:r>
        <w:rPr>
          <w:sz w:val="28"/>
        </w:rPr>
        <w:tab/>
      </w:r>
    </w:p>
    <w:p w14:paraId="169DCC12" w14:textId="77777777" w:rsidR="00282444" w:rsidRDefault="00282444" w:rsidP="00282444">
      <w:pPr>
        <w:jc w:val="both"/>
        <w:rPr>
          <w:sz w:val="28"/>
        </w:rPr>
      </w:pPr>
    </w:p>
    <w:p w14:paraId="1647198C" w14:textId="77777777" w:rsidR="001566EC" w:rsidRDefault="001566EC" w:rsidP="0028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EAA7F05" w14:textId="77777777" w:rsidR="00282444" w:rsidRDefault="00282444" w:rsidP="0028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In </w:t>
      </w:r>
      <w:proofErr w:type="spellStart"/>
      <w:r>
        <w:t>Favour</w:t>
      </w:r>
      <w:proofErr w:type="spell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Opposed: </w:t>
      </w:r>
      <w:r>
        <w:rPr>
          <w:u w:val="single"/>
        </w:rPr>
        <w:tab/>
      </w:r>
      <w:r>
        <w:rPr>
          <w:u w:val="single"/>
        </w:rPr>
        <w:tab/>
      </w:r>
      <w:r>
        <w:tab/>
        <w:t>Carried:</w:t>
      </w:r>
      <w:r>
        <w:rPr>
          <w:u w:val="single"/>
        </w:rPr>
        <w:tab/>
      </w:r>
      <w:r>
        <w:rPr>
          <w:u w:val="single"/>
        </w:rPr>
        <w:tab/>
      </w:r>
    </w:p>
    <w:p w14:paraId="2DD7AA4D" w14:textId="77777777" w:rsidR="00282444" w:rsidRDefault="00282444" w:rsidP="0028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AD0A63" w14:textId="77777777" w:rsidR="00282444" w:rsidRDefault="00282444" w:rsidP="0028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 xml:space="preserve">Chair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745D92" w14:textId="77777777" w:rsidR="00282444" w:rsidRDefault="00282444" w:rsidP="0028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14:paraId="7D366933" w14:textId="77777777" w:rsidR="00282444" w:rsidRDefault="00282444" w:rsidP="0028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Motion #:</w:t>
      </w:r>
      <w:r w:rsidRPr="00B96FC1">
        <w:tab/>
      </w:r>
      <w:r w:rsidRPr="00B96FC1">
        <w:tab/>
      </w:r>
      <w:r w:rsidRPr="00B96FC1">
        <w:tab/>
      </w:r>
    </w:p>
    <w:p w14:paraId="1B79A900" w14:textId="77777777" w:rsidR="001566EC" w:rsidRPr="00B96FC1" w:rsidRDefault="001566EC" w:rsidP="0028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B6ECE74" w14:textId="77777777" w:rsidR="00282444" w:rsidRDefault="00282444" w:rsidP="00282444">
      <w:pPr>
        <w:jc w:val="both"/>
      </w:pPr>
    </w:p>
    <w:p w14:paraId="54F2F49B" w14:textId="77777777" w:rsidR="00AA6CC9" w:rsidRDefault="00AA6CC9"/>
    <w:sectPr w:rsidR="00AA6CC9" w:rsidSect="00BA7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E213" w14:textId="77777777" w:rsidR="00C609BD" w:rsidRDefault="00C609BD" w:rsidP="002F4D8C">
      <w:r>
        <w:separator/>
      </w:r>
    </w:p>
  </w:endnote>
  <w:endnote w:type="continuationSeparator" w:id="0">
    <w:p w14:paraId="250811BF" w14:textId="77777777" w:rsidR="00C609BD" w:rsidRDefault="00C609BD" w:rsidP="002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9F98" w14:textId="77777777" w:rsidR="002F4D8C" w:rsidRDefault="002F4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9093" w14:textId="77777777" w:rsidR="002F4D8C" w:rsidRDefault="002F4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CA54" w14:textId="77777777" w:rsidR="002F4D8C" w:rsidRDefault="002F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825C" w14:textId="77777777" w:rsidR="00C609BD" w:rsidRDefault="00C609BD" w:rsidP="002F4D8C">
      <w:r>
        <w:separator/>
      </w:r>
    </w:p>
  </w:footnote>
  <w:footnote w:type="continuationSeparator" w:id="0">
    <w:p w14:paraId="1251E70E" w14:textId="77777777" w:rsidR="00C609BD" w:rsidRDefault="00C609BD" w:rsidP="002F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7663" w14:textId="48DDFC88" w:rsidR="002F4D8C" w:rsidRDefault="002F4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7460" w14:textId="072DD5DC" w:rsidR="002F4D8C" w:rsidRDefault="002F4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A3C3" w14:textId="06781C2F" w:rsidR="002F4D8C" w:rsidRDefault="002F4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44"/>
    <w:rsid w:val="001566EC"/>
    <w:rsid w:val="00282444"/>
    <w:rsid w:val="002F4D8C"/>
    <w:rsid w:val="007560E3"/>
    <w:rsid w:val="00AA6CC9"/>
    <w:rsid w:val="00C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6D4CE"/>
  <w14:defaultImageDpi w14:val="300"/>
  <w15:docId w15:val="{0B2DDA62-F800-3043-A32D-D84C08FB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44"/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82444"/>
    <w:pPr>
      <w:keepNext/>
      <w:spacing w:before="50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444"/>
    <w:rPr>
      <w:rFonts w:ascii="Palatino" w:eastAsia="Times New Roman" w:hAnsi="Palatino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F4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8C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8C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Alberta Union of Provincial Employees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Leszczynski</dc:creator>
  <cp:keywords/>
  <dc:description/>
  <cp:lastModifiedBy>Justine Leszczynski</cp:lastModifiedBy>
  <cp:revision>4</cp:revision>
  <dcterms:created xsi:type="dcterms:W3CDTF">2018-11-29T16:44:00Z</dcterms:created>
  <dcterms:modified xsi:type="dcterms:W3CDTF">2022-01-24T18:33:00Z</dcterms:modified>
</cp:coreProperties>
</file>